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DC8" w:rsidRPr="00893DC8" w:rsidRDefault="00893DC8" w:rsidP="00893DC8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893DC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Байкал. Сказка Рождества </w:t>
      </w:r>
      <w:r w:rsidRPr="00893DC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4 дня/3 ночи</w:t>
      </w:r>
    </w:p>
    <w:p w:rsidR="003D412E" w:rsidRDefault="003D412E" w:rsidP="00C8417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707C4" w:rsidRPr="003E5B81" w:rsidRDefault="0002455C" w:rsidP="003C2BE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E5B81">
        <w:rPr>
          <w:rFonts w:ascii="Arial" w:hAnsi="Arial" w:cs="Arial"/>
          <w:b/>
          <w:sz w:val="24"/>
          <w:szCs w:val="24"/>
        </w:rPr>
        <w:t xml:space="preserve">Иркутск </w:t>
      </w:r>
      <w:r w:rsidR="004873F6" w:rsidRPr="003E5B81">
        <w:rPr>
          <w:rFonts w:ascii="Arial" w:hAnsi="Arial" w:cs="Arial"/>
          <w:b/>
          <w:sz w:val="24"/>
          <w:szCs w:val="24"/>
        </w:rPr>
        <w:t xml:space="preserve">– </w:t>
      </w:r>
      <w:r w:rsidR="00D537D9">
        <w:rPr>
          <w:rFonts w:ascii="Arial" w:hAnsi="Arial" w:cs="Arial"/>
          <w:b/>
          <w:sz w:val="24"/>
          <w:szCs w:val="24"/>
        </w:rPr>
        <w:t xml:space="preserve">О. Ольхон – Скала Шаманка – Мыс Хобой – </w:t>
      </w:r>
      <w:r w:rsidR="00D537D9" w:rsidRPr="003E5B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Этнокомплекс «Золотая Орда»</w:t>
      </w:r>
      <w:r w:rsidR="00D537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3C2BEF" w:rsidRPr="003E5B81">
        <w:rPr>
          <w:rFonts w:ascii="Arial" w:hAnsi="Arial" w:cs="Arial"/>
          <w:b/>
          <w:bCs/>
          <w:sz w:val="24"/>
          <w:szCs w:val="24"/>
        </w:rPr>
        <w:t>–</w:t>
      </w:r>
      <w:r w:rsidR="003C2BEF" w:rsidRPr="003E5B81">
        <w:rPr>
          <w:rStyle w:val="a4"/>
          <w:rFonts w:ascii="Arial" w:hAnsi="Arial" w:cs="Arial"/>
          <w:sz w:val="24"/>
          <w:szCs w:val="24"/>
          <w:shd w:val="clear" w:color="auto" w:fill="FFFFFF"/>
        </w:rPr>
        <w:t xml:space="preserve"> Иркутск*</w:t>
      </w:r>
    </w:p>
    <w:p w:rsidR="009E71D7" w:rsidRPr="00113ADA" w:rsidRDefault="009E71D7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13ADA">
        <w:rPr>
          <w:rFonts w:ascii="Arial" w:hAnsi="Arial" w:cs="Arial"/>
          <w:b/>
        </w:rPr>
        <w:t xml:space="preserve">Сборный тур для индивидуальных туристов </w:t>
      </w: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9043"/>
      </w:tblGrid>
      <w:tr w:rsidR="003D457C" w:rsidRPr="00113ADA" w:rsidTr="00B257FC">
        <w:trPr>
          <w:trHeight w:val="1266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D457C" w:rsidRPr="00113ADA" w:rsidRDefault="003D457C" w:rsidP="00113A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457C" w:rsidRDefault="00F23344" w:rsidP="00413FD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B0341E" w:rsidRPr="00113ADA" w:rsidRDefault="00893DC8" w:rsidP="00413FD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01</w:t>
            </w:r>
            <w:r>
              <w:rPr>
                <w:rFonts w:ascii="Arial" w:hAnsi="Arial" w:cs="Arial"/>
                <w:b/>
                <w:sz w:val="18"/>
                <w:szCs w:val="18"/>
              </w:rPr>
              <w:t>.26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893DC8" w:rsidRDefault="00893DC8" w:rsidP="00CE3A37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1E1E1E"/>
                <w:sz w:val="18"/>
                <w:szCs w:val="18"/>
                <w:lang w:eastAsia="ru-RU"/>
              </w:rPr>
            </w:pPr>
            <w:r w:rsidRPr="00CE3A37">
              <w:rPr>
                <w:rFonts w:ascii="Arial" w:eastAsia="Times New Roman" w:hAnsi="Arial" w:cs="Arial"/>
                <w:iCs/>
                <w:color w:val="1E1E1E"/>
                <w:sz w:val="18"/>
                <w:szCs w:val="18"/>
                <w:lang w:eastAsia="ru-RU"/>
              </w:rPr>
              <w:t>В экспресс-туре на Байкал мы собрали именно то, что делает его сказочным, по-настоящему, рождественским.</w:t>
            </w:r>
          </w:p>
          <w:p w:rsidR="00CE3A37" w:rsidRPr="00CE3A37" w:rsidRDefault="00CE3A37" w:rsidP="00CE3A37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893DC8" w:rsidRPr="00CE3A37" w:rsidRDefault="00893DC8" w:rsidP="00CE3A37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CE3A37">
              <w:rPr>
                <w:rFonts w:ascii="Arial" w:eastAsia="Times New Roman" w:hAnsi="Arial" w:cs="Arial"/>
                <w:iCs/>
                <w:color w:val="1E1E1E"/>
                <w:sz w:val="18"/>
                <w:szCs w:val="18"/>
                <w:lang w:eastAsia="ru-RU"/>
              </w:rPr>
              <w:t>Несколько дней байкальского путешествия оставят впечатление доброй сказки на многие месяцы!</w:t>
            </w:r>
          </w:p>
          <w:p w:rsidR="00695555" w:rsidRPr="00CE3A37" w:rsidRDefault="00695555" w:rsidP="004129BE">
            <w:pPr>
              <w:spacing w:after="0" w:line="240" w:lineRule="auto"/>
              <w:ind w:firstLine="708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40DD6" w:rsidRPr="00CE3A37" w:rsidRDefault="00040DD6" w:rsidP="004129B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E3A37">
              <w:rPr>
                <w:rFonts w:ascii="Arial" w:hAnsi="Arial" w:cs="Arial"/>
                <w:b/>
                <w:sz w:val="18"/>
                <w:szCs w:val="18"/>
              </w:rPr>
              <w:t>Программа:</w:t>
            </w:r>
          </w:p>
          <w:p w:rsidR="00C707C4" w:rsidRPr="00CE3A37" w:rsidRDefault="00C707C4" w:rsidP="004129B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93DC8" w:rsidRDefault="00893DC8" w:rsidP="00CE3A3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CE3A37"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  <w:t>Встреча группы в Иркутске в 9-00 в аэропорту, в 10-00 на ж/д вокзале</w:t>
            </w:r>
            <w:r w:rsidRPr="00CE3A37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 (время местное, опережает московское на 5 часов). </w:t>
            </w:r>
            <w:r w:rsidRPr="00CE3A37"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  <w:t>Переезд Иркутск – о. Ольхон</w:t>
            </w:r>
            <w:r w:rsidRPr="00CE3A37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 </w:t>
            </w:r>
            <w:r w:rsidRPr="00CE3A37"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  <w:t>(пос. Хужир). (Дополнительно, на месте, надо будет оплатить переезд на катере или Хивусе (судно на воздушной подушке) на Ольхон от 750 рублей с человека).</w:t>
            </w:r>
          </w:p>
          <w:p w:rsidR="00CE3A37" w:rsidRPr="00CE3A37" w:rsidRDefault="00CE3A37" w:rsidP="00CE3A3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893DC8" w:rsidRDefault="00893DC8" w:rsidP="00893DC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CE3A37">
              <w:rPr>
                <w:rFonts w:ascii="Arial" w:eastAsia="Times New Roman" w:hAnsi="Arial" w:cs="Arial"/>
                <w:color w:val="1E1E1E"/>
                <w:sz w:val="18"/>
                <w:szCs w:val="18"/>
                <w:u w:val="single"/>
                <w:lang w:eastAsia="ru-RU"/>
              </w:rPr>
              <w:t>Размещение в гостинице</w:t>
            </w:r>
            <w:r w:rsidRPr="00CE3A37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. </w:t>
            </w:r>
            <w:r w:rsidRPr="00CE3A37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Прогулка на м. Бурхан</w:t>
            </w:r>
            <w:r w:rsidRPr="00CE3A37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 </w:t>
            </w:r>
            <w:r w:rsidRPr="00CE3A37"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  <w:t>(скала</w:t>
            </w:r>
            <w:r w:rsidRPr="00CE3A37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 </w:t>
            </w:r>
            <w:r w:rsidRPr="00CE3A37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Шаманка) –</w:t>
            </w:r>
            <w:r w:rsidRPr="00CE3A37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один из главных символов Байкала, считается что именно здесь обитают духи острова.</w:t>
            </w:r>
          </w:p>
          <w:p w:rsidR="00CE3A37" w:rsidRPr="00CE3A37" w:rsidRDefault="00CE3A37" w:rsidP="00893DC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CE3A37" w:rsidRDefault="00893DC8" w:rsidP="00893DC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CE3A37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Сегодня и завтра у вас будет возможность погулять </w:t>
            </w:r>
            <w:r w:rsidRPr="00CE3A37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по первому (чистейшему!) льду Байкала</w:t>
            </w:r>
            <w:r w:rsidRPr="00CE3A37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. </w:t>
            </w:r>
          </w:p>
          <w:p w:rsidR="00CE3A37" w:rsidRDefault="00CE3A37" w:rsidP="00893DC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893DC8" w:rsidRPr="00CE3A37" w:rsidRDefault="00893DC8" w:rsidP="00893DC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CE3A37">
              <w:rPr>
                <w:rFonts w:ascii="Arial" w:eastAsia="Times New Roman" w:hAnsi="Arial" w:cs="Arial"/>
                <w:b/>
                <w:iCs/>
                <w:color w:val="1E1E1E"/>
                <w:sz w:val="18"/>
                <w:szCs w:val="18"/>
                <w:lang w:eastAsia="ru-RU"/>
              </w:rPr>
              <w:t>Ужин.</w:t>
            </w:r>
          </w:p>
          <w:p w:rsidR="004129BE" w:rsidRPr="006D12E7" w:rsidRDefault="004129BE" w:rsidP="00893DC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</w:tc>
      </w:tr>
      <w:tr w:rsidR="00227EF1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227EF1" w:rsidRDefault="00F23344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  <w:p w:rsidR="00B0341E" w:rsidRDefault="00893DC8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</w:t>
            </w:r>
            <w:r w:rsidR="00B0341E">
              <w:rPr>
                <w:rFonts w:ascii="Arial" w:hAnsi="Arial" w:cs="Arial"/>
                <w:b/>
                <w:sz w:val="18"/>
                <w:szCs w:val="18"/>
              </w:rPr>
              <w:t>.01.26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CE3A37" w:rsidRPr="00CE3A37" w:rsidRDefault="00893DC8" w:rsidP="00893DC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Cs/>
                <w:color w:val="1E1E1E"/>
                <w:sz w:val="18"/>
                <w:szCs w:val="18"/>
                <w:lang w:eastAsia="ru-RU"/>
              </w:rPr>
            </w:pPr>
            <w:r w:rsidRPr="00CE3A37">
              <w:rPr>
                <w:rFonts w:ascii="Arial" w:eastAsia="Times New Roman" w:hAnsi="Arial" w:cs="Arial"/>
                <w:b/>
                <w:iCs/>
                <w:color w:val="1E1E1E"/>
                <w:sz w:val="18"/>
                <w:szCs w:val="18"/>
                <w:lang w:eastAsia="ru-RU"/>
              </w:rPr>
              <w:t>Завтрак.</w:t>
            </w:r>
          </w:p>
          <w:p w:rsidR="00CE3A37" w:rsidRPr="00CE3A37" w:rsidRDefault="00CE3A37" w:rsidP="00893DC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color w:val="1E1E1E"/>
                <w:sz w:val="18"/>
                <w:szCs w:val="18"/>
                <w:lang w:eastAsia="ru-RU"/>
              </w:rPr>
            </w:pPr>
          </w:p>
          <w:p w:rsidR="00893DC8" w:rsidRDefault="00893DC8" w:rsidP="00893DC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CE3A37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 xml:space="preserve">Поездка на весь день на мыс </w:t>
            </w:r>
            <w:r w:rsidR="00CE3A37" w:rsidRPr="00CE3A37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Хобой</w:t>
            </w:r>
            <w:r w:rsidR="00CE3A37" w:rsidRPr="00CE3A37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 (</w:t>
            </w:r>
            <w:r w:rsidRPr="00CE3A37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северная оконечность острова).</w:t>
            </w:r>
          </w:p>
          <w:p w:rsidR="00CE3A37" w:rsidRPr="00CE3A37" w:rsidRDefault="00CE3A37" w:rsidP="00893DC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893DC8" w:rsidRDefault="00893DC8" w:rsidP="00CE3A3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CE3A37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Эффектная столбовидная скала, которая дала название мысу, имеет свою легенду. Мыс находится вблизи самого широкого места Байкала (79,5 км). Именно здесь у Вас будет возможность оценить размеры озера, которое местные жители привычно называют морем. По пути вы увидите все многообразие пейзажей и природных памятников Острова: живописные степи северного Ольхона, скалу «Три брата», ходульные деревья урочища Песчаное.</w:t>
            </w:r>
          </w:p>
          <w:p w:rsidR="00CE3A37" w:rsidRPr="00CE3A37" w:rsidRDefault="00CE3A37" w:rsidP="00CE3A3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CE3A37" w:rsidRDefault="00893DC8" w:rsidP="00CE3A3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CE3A37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На привале Вас будет ждать </w:t>
            </w:r>
            <w:r w:rsidRPr="00CE3A37">
              <w:rPr>
                <w:rFonts w:ascii="Arial" w:eastAsia="Times New Roman" w:hAnsi="Arial" w:cs="Arial"/>
                <w:b/>
                <w:iCs/>
                <w:color w:val="1E1E1E"/>
                <w:sz w:val="18"/>
                <w:szCs w:val="18"/>
                <w:lang w:eastAsia="ru-RU"/>
              </w:rPr>
              <w:t>обед-пикник</w:t>
            </w:r>
            <w:r w:rsidRPr="00CE3A37"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  <w:t>,</w:t>
            </w:r>
            <w:r w:rsidRPr="00CE3A37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 приготовленный на костре. </w:t>
            </w:r>
          </w:p>
          <w:p w:rsidR="00CE3A37" w:rsidRDefault="00CE3A37" w:rsidP="00CE3A3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893DC8" w:rsidRPr="00CE3A37" w:rsidRDefault="00893DC8" w:rsidP="00CE3A3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CE3A37">
              <w:rPr>
                <w:rFonts w:ascii="Arial" w:eastAsia="Times New Roman" w:hAnsi="Arial" w:cs="Arial"/>
                <w:b/>
                <w:iCs/>
                <w:color w:val="1E1E1E"/>
                <w:sz w:val="18"/>
                <w:szCs w:val="18"/>
                <w:lang w:eastAsia="ru-RU"/>
              </w:rPr>
              <w:t>Ужин </w:t>
            </w:r>
            <w:r w:rsidRPr="00CE3A37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в гостинице.</w:t>
            </w:r>
          </w:p>
          <w:p w:rsidR="00DD1105" w:rsidRPr="00E333B4" w:rsidRDefault="00DD1105" w:rsidP="00893DC8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40DD6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040DD6" w:rsidRDefault="00040DD6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  <w:p w:rsidR="00B0341E" w:rsidRDefault="00893DC8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</w:t>
            </w:r>
            <w:r w:rsidR="00B0341E">
              <w:rPr>
                <w:rFonts w:ascii="Arial" w:hAnsi="Arial" w:cs="Arial"/>
                <w:b/>
                <w:sz w:val="18"/>
                <w:szCs w:val="18"/>
              </w:rPr>
              <w:t>.01.26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CE3A37" w:rsidRDefault="00893DC8" w:rsidP="00893DC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CE3A37">
              <w:rPr>
                <w:rFonts w:ascii="Arial" w:eastAsia="Times New Roman" w:hAnsi="Arial" w:cs="Arial"/>
                <w:b/>
                <w:iCs/>
                <w:color w:val="1E1E1E"/>
                <w:sz w:val="18"/>
                <w:szCs w:val="18"/>
                <w:lang w:eastAsia="ru-RU"/>
              </w:rPr>
              <w:t>Завтрак.</w:t>
            </w:r>
            <w:r w:rsidRPr="00CE3A37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 </w:t>
            </w:r>
          </w:p>
          <w:p w:rsidR="00CE3A37" w:rsidRDefault="00CE3A37" w:rsidP="00893DC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893DC8" w:rsidRDefault="00893DC8" w:rsidP="00893DC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CE3A37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Сборы и </w:t>
            </w:r>
            <w:r w:rsidRPr="00CE3A37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отъезд в Иркутск</w:t>
            </w:r>
            <w:r w:rsidRPr="00CE3A37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. По дороге посещение </w:t>
            </w:r>
            <w:proofErr w:type="spellStart"/>
            <w:r w:rsidRPr="00CE3A37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этнокомплекса</w:t>
            </w:r>
            <w:proofErr w:type="spellEnd"/>
            <w:r w:rsidRPr="00CE3A37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 xml:space="preserve"> «Золотая Орда».</w:t>
            </w:r>
            <w:r w:rsidRPr="00CE3A37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 Знакомство с бурятскими традициями. </w:t>
            </w:r>
            <w:r w:rsidRPr="00CE3A37">
              <w:rPr>
                <w:rFonts w:ascii="Arial" w:eastAsia="Times New Roman" w:hAnsi="Arial" w:cs="Arial"/>
                <w:b/>
                <w:iCs/>
                <w:color w:val="1E1E1E"/>
                <w:sz w:val="18"/>
                <w:szCs w:val="18"/>
                <w:lang w:eastAsia="ru-RU"/>
              </w:rPr>
              <w:t>Обед</w:t>
            </w:r>
            <w:r w:rsidRPr="00CE3A37"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  <w:t> </w:t>
            </w:r>
            <w:r w:rsidRPr="00CE3A37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-национальная кухня.</w:t>
            </w:r>
          </w:p>
          <w:p w:rsidR="00CE3A37" w:rsidRPr="00CE3A37" w:rsidRDefault="00CE3A37" w:rsidP="00893DC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893DC8" w:rsidRDefault="00893DC8" w:rsidP="00893DC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</w:pPr>
            <w:r w:rsidRPr="00CE3A37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Прибытие в Иркутск. </w:t>
            </w:r>
            <w:r w:rsidRPr="00CE3A37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Вечерняя обзорная экскурсия по городу.</w:t>
            </w:r>
          </w:p>
          <w:p w:rsidR="00CE3A37" w:rsidRPr="00CE3A37" w:rsidRDefault="00CE3A37" w:rsidP="00893DC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893DC8" w:rsidRDefault="00893DC8" w:rsidP="00CE3A3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CE3A37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Заснеженный Иркутск в свете фонарей – почувствуйте атмосферу старинного города!</w:t>
            </w:r>
          </w:p>
          <w:p w:rsidR="00CE3A37" w:rsidRPr="00CE3A37" w:rsidRDefault="00CE3A37" w:rsidP="00CE3A3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893DC8" w:rsidRDefault="00893DC8" w:rsidP="00893DC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CE3A37">
              <w:rPr>
                <w:rFonts w:ascii="Arial" w:eastAsia="Times New Roman" w:hAnsi="Arial" w:cs="Arial"/>
                <w:color w:val="1E1E1E"/>
                <w:sz w:val="18"/>
                <w:szCs w:val="18"/>
                <w:u w:val="single"/>
                <w:lang w:eastAsia="ru-RU"/>
              </w:rPr>
              <w:t>Размещение в гостинице</w:t>
            </w:r>
            <w:r w:rsidRPr="00CE3A37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.</w:t>
            </w:r>
          </w:p>
          <w:p w:rsidR="00CE3A37" w:rsidRPr="00CE3A37" w:rsidRDefault="00CE3A37" w:rsidP="00893DC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4129BE" w:rsidRDefault="00893DC8" w:rsidP="00CE3A3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CE3A37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Ночью </w:t>
            </w:r>
            <w:r w:rsidRPr="00CE3A37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 xml:space="preserve">желающие могут посетить рождественскую службу в Богоявленском кафедральном соборе г. </w:t>
            </w:r>
            <w:r w:rsidR="00CE3A37" w:rsidRPr="00CE3A37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Иркутска</w:t>
            </w:r>
            <w:r w:rsidR="00CE3A37" w:rsidRPr="00CE3A37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 (</w:t>
            </w:r>
            <w:r w:rsidRPr="00CE3A37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1718 г постройки, объект культурного наследия РФ).</w:t>
            </w:r>
            <w:r w:rsidR="00CE3A37" w:rsidRPr="00CE3A37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 </w:t>
            </w:r>
            <w:r w:rsidRPr="00CE3A37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Собор находится в 600 м от гостиницы.</w:t>
            </w:r>
          </w:p>
          <w:p w:rsidR="00CE3A37" w:rsidRPr="00CE3A37" w:rsidRDefault="00CE3A37" w:rsidP="00CE3A3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</w:tc>
      </w:tr>
      <w:tr w:rsidR="00040DD6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040DD6" w:rsidRDefault="00040DD6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  <w:p w:rsidR="00B0341E" w:rsidRDefault="00893DC8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</w:t>
            </w:r>
            <w:r w:rsidR="00B0341E">
              <w:rPr>
                <w:rFonts w:ascii="Arial" w:hAnsi="Arial" w:cs="Arial"/>
                <w:b/>
                <w:sz w:val="18"/>
                <w:szCs w:val="18"/>
              </w:rPr>
              <w:t>.01.26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CE3A37" w:rsidRDefault="00893DC8" w:rsidP="00893DC8">
            <w:pPr>
              <w:shd w:val="clear" w:color="auto" w:fill="FFFFFF"/>
              <w:spacing w:after="0" w:line="240" w:lineRule="auto"/>
              <w:rPr>
                <w:rFonts w:ascii="Arial" w:hAnsi="Arial" w:cs="Arial"/>
                <w:i/>
                <w:iCs/>
                <w:color w:val="1E1E1E"/>
                <w:sz w:val="18"/>
                <w:szCs w:val="18"/>
                <w:shd w:val="clear" w:color="auto" w:fill="FFFFFF"/>
              </w:rPr>
            </w:pPr>
            <w:r w:rsidRPr="00CE3A37">
              <w:rPr>
                <w:rFonts w:ascii="Arial" w:hAnsi="Arial" w:cs="Arial"/>
                <w:b/>
                <w:iCs/>
                <w:color w:val="1E1E1E"/>
                <w:sz w:val="18"/>
                <w:szCs w:val="18"/>
                <w:shd w:val="clear" w:color="auto" w:fill="FFFFFF"/>
              </w:rPr>
              <w:t>Завтрак.</w:t>
            </w:r>
            <w:r w:rsidRPr="00CE3A37">
              <w:rPr>
                <w:rFonts w:ascii="Arial" w:hAnsi="Arial" w:cs="Arial"/>
                <w:i/>
                <w:iCs/>
                <w:color w:val="1E1E1E"/>
                <w:sz w:val="18"/>
                <w:szCs w:val="18"/>
                <w:shd w:val="clear" w:color="auto" w:fill="FFFFFF"/>
              </w:rPr>
              <w:t> </w:t>
            </w:r>
          </w:p>
          <w:p w:rsidR="00CE3A37" w:rsidRPr="00CE3A37" w:rsidRDefault="00CE3A37" w:rsidP="00893DC8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color w:val="1E1E1E"/>
                <w:sz w:val="18"/>
                <w:szCs w:val="18"/>
                <w:shd w:val="clear" w:color="auto" w:fill="FFFFFF"/>
              </w:rPr>
            </w:pPr>
          </w:p>
          <w:p w:rsidR="00D21959" w:rsidRDefault="00893DC8" w:rsidP="00893DC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</w:pPr>
            <w:r w:rsidRPr="00784847">
              <w:rPr>
                <w:rStyle w:val="a4"/>
                <w:rFonts w:ascii="Arial" w:hAnsi="Arial" w:cs="Arial"/>
                <w:b w:val="0"/>
                <w:color w:val="1E1E1E"/>
                <w:sz w:val="18"/>
                <w:szCs w:val="18"/>
                <w:shd w:val="clear" w:color="auto" w:fill="FFFFFF"/>
              </w:rPr>
              <w:t>Окончание тура</w:t>
            </w:r>
            <w:r w:rsidRPr="00784847"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>.</w:t>
            </w:r>
            <w:r w:rsidRPr="00CE3A37"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 xml:space="preserve"> </w:t>
            </w:r>
            <w:r w:rsidRPr="00CE3A37">
              <w:rPr>
                <w:rFonts w:ascii="Arial" w:hAnsi="Arial" w:cs="Arial"/>
                <w:b/>
                <w:color w:val="1E1E1E"/>
                <w:sz w:val="18"/>
                <w:szCs w:val="18"/>
                <w:shd w:val="clear" w:color="auto" w:fill="FFFFFF"/>
              </w:rPr>
              <w:t>Выезд из гостиницы до 12:00.</w:t>
            </w:r>
            <w:r w:rsidRPr="00CE3A37"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 xml:space="preserve"> </w:t>
            </w:r>
            <w:r w:rsidRPr="00CE3A37">
              <w:rPr>
                <w:rFonts w:ascii="Arial" w:hAnsi="Arial" w:cs="Arial"/>
                <w:b/>
                <w:color w:val="1E1E1E"/>
                <w:sz w:val="18"/>
                <w:szCs w:val="18"/>
                <w:shd w:val="clear" w:color="auto" w:fill="FFFFFF"/>
              </w:rPr>
              <w:t>Сам</w:t>
            </w:r>
            <w:r w:rsidR="00CE3A37">
              <w:rPr>
                <w:rFonts w:ascii="Arial" w:hAnsi="Arial" w:cs="Arial"/>
                <w:b/>
                <w:color w:val="1E1E1E"/>
                <w:sz w:val="18"/>
                <w:szCs w:val="18"/>
                <w:shd w:val="clear" w:color="auto" w:fill="FFFFFF"/>
              </w:rPr>
              <w:t>остоятельный трансфер в аэропорт</w:t>
            </w:r>
            <w:r w:rsidRPr="00CE3A37">
              <w:rPr>
                <w:rFonts w:ascii="Arial" w:hAnsi="Arial" w:cs="Arial"/>
                <w:b/>
                <w:color w:val="1E1E1E"/>
                <w:sz w:val="18"/>
                <w:szCs w:val="18"/>
                <w:shd w:val="clear" w:color="auto" w:fill="FFFFFF"/>
              </w:rPr>
              <w:t xml:space="preserve"> /на жд вокзал.</w:t>
            </w:r>
          </w:p>
          <w:p w:rsidR="00CE3A37" w:rsidRPr="00CE3A37" w:rsidRDefault="00CE3A37" w:rsidP="00893DC8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</w:tr>
      <w:tr w:rsidR="003D457C" w:rsidRPr="00113ADA" w:rsidTr="00F566CA">
        <w:trPr>
          <w:trHeight w:val="170"/>
        </w:trPr>
        <w:tc>
          <w:tcPr>
            <w:tcW w:w="10206" w:type="dxa"/>
            <w:gridSpan w:val="2"/>
            <w:vAlign w:val="center"/>
          </w:tcPr>
          <w:p w:rsidR="00893DC8" w:rsidRPr="00893DC8" w:rsidRDefault="003D457C" w:rsidP="002C6AA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E7D2B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893DC8" w:rsidRPr="00893DC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2-хместное размещение в гостиницах в номерах с удобствами, в г. Иркутск и на о-ве Ол</w:t>
            </w:r>
            <w:r w:rsidR="00893DC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ьхон; питание по программе тура</w:t>
            </w:r>
            <w:r w:rsidR="001A3721" w:rsidRPr="00893DC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; экскурсионное и транспортное обслуживание по программе тура; рекреационные сборы.</w:t>
            </w:r>
          </w:p>
        </w:tc>
      </w:tr>
      <w:tr w:rsidR="003D457C" w:rsidRPr="00113ADA" w:rsidTr="00F566CA">
        <w:trPr>
          <w:trHeight w:val="70"/>
        </w:trPr>
        <w:tc>
          <w:tcPr>
            <w:tcW w:w="10206" w:type="dxa"/>
            <w:gridSpan w:val="2"/>
            <w:vAlign w:val="center"/>
          </w:tcPr>
          <w:p w:rsidR="003D457C" w:rsidRDefault="003D457C" w:rsidP="001A372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 w:rsidRPr="00113ADA"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1A3721" w:rsidRPr="00113ADA" w:rsidRDefault="001A3721" w:rsidP="001A372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C2BEF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3C2BEF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Pr="00113ADA">
              <w:rPr>
                <w:rFonts w:ascii="Arial" w:hAnsi="Arial" w:cs="Arial"/>
                <w:sz w:val="18"/>
                <w:szCs w:val="18"/>
              </w:rPr>
              <w:t xml:space="preserve"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</w:t>
            </w:r>
            <w:r w:rsidRPr="00113ADA">
              <w:rPr>
                <w:rFonts w:ascii="Arial" w:hAnsi="Arial" w:cs="Arial"/>
                <w:sz w:val="18"/>
                <w:szCs w:val="18"/>
              </w:rPr>
              <w:lastRenderedPageBreak/>
              <w:t>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Расчетный час: </w:t>
            </w:r>
            <w:r w:rsidRPr="00113ADA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3D457C" w:rsidRPr="001D79FA" w:rsidTr="00F566CA">
        <w:tc>
          <w:tcPr>
            <w:tcW w:w="10206" w:type="dxa"/>
            <w:gridSpan w:val="2"/>
            <w:vAlign w:val="center"/>
          </w:tcPr>
          <w:p w:rsidR="00760790" w:rsidRPr="00FD6195" w:rsidRDefault="003D412E" w:rsidP="003D412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D6195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752C77" w:rsidRDefault="00752C77" w:rsidP="00B034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1A3721" w:rsidRDefault="001A3721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 xml:space="preserve">Условия </w:t>
            </w:r>
            <w:proofErr w:type="gramStart"/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оплаты:</w:t>
            </w:r>
            <w:r w:rsidRPr="001A3721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Предо</w:t>
            </w:r>
            <w:r w:rsidR="00B034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плата</w:t>
            </w:r>
            <w:proofErr w:type="gramEnd"/>
            <w:r w:rsidR="00B034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в размере 30% -  в течение</w:t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5 дней с момента подтверждения заявки;</w:t>
            </w: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Доплата за 2</w:t>
            </w:r>
            <w:r w:rsidR="006D12E7" w:rsidRPr="006D12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  <w:r w:rsidR="006D12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день</w:t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до начала тура.</w:t>
            </w:r>
          </w:p>
          <w:p w:rsidR="00B0341E" w:rsidRPr="001A3721" w:rsidRDefault="00B0341E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6D12E7" w:rsidRDefault="001A3721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Условия аннуляции:</w:t>
            </w:r>
          </w:p>
          <w:p w:rsidR="006D12E7" w:rsidRPr="006D12E7" w:rsidRDefault="006D12E7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D12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 21 день до заезда – без ФПР;</w:t>
            </w:r>
          </w:p>
          <w:p w:rsidR="001A3721" w:rsidRPr="006D12E7" w:rsidRDefault="006D12E7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D12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 день и менее – удерживаются ФПР оператора.</w:t>
            </w:r>
          </w:p>
          <w:p w:rsidR="00B0341E" w:rsidRPr="001A3721" w:rsidRDefault="00B0341E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A3721" w:rsidRDefault="001A3721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случае, если турист отказывается, либо совершает действия, свидетельствующие об отказе от одной или нескольких услуг, входящих в турпродукт во время путешествия по любым причинам, а также, если поездка туриста прерывается по причине, связанной с нарушением туристом законов страны пребывания, или по иным, не зависящим от Туроператора причинам, компенсация за неиспользованную часть туристического обслуживания не производится.</w:t>
            </w:r>
          </w:p>
          <w:p w:rsidR="00B0341E" w:rsidRPr="001A3721" w:rsidRDefault="00B0341E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A3721" w:rsidRPr="001A3721" w:rsidRDefault="001A3721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F90307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Возможно доплатить:</w:t>
            </w:r>
          </w:p>
          <w:p w:rsidR="00E56F62" w:rsidRPr="00893DC8" w:rsidRDefault="001A3721" w:rsidP="00893DC8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Стоимост</w:t>
            </w:r>
            <w:r w:rsidR="00E56F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ь тура для</w:t>
            </w:r>
            <w:r w:rsidR="00893D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детей до 14 лет: 45 9</w:t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рублей</w:t>
            </w:r>
          </w:p>
          <w:p w:rsidR="00B0341E" w:rsidRPr="001A3721" w:rsidRDefault="00B0341E" w:rsidP="00B0341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A3721" w:rsidRPr="001A3721" w:rsidRDefault="001A3721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ВАЖНО:</w:t>
            </w:r>
          </w:p>
          <w:p w:rsidR="001A3721" w:rsidRPr="001A3721" w:rsidRDefault="001A3721" w:rsidP="00B0341E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Экстренный телефон для связи с сотрудником принимающей компании </w:t>
            </w:r>
            <w:r w:rsidRPr="006D12E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8-983-134-04-07;</w:t>
            </w:r>
          </w:p>
          <w:p w:rsidR="001A3721" w:rsidRPr="001A3721" w:rsidRDefault="001A3721" w:rsidP="001A3721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Время в Иркутске опережает московское на 5 часов;</w:t>
            </w:r>
          </w:p>
          <w:p w:rsidR="00B0341E" w:rsidRDefault="00893DC8" w:rsidP="00B0341E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Встреча группы в Иркутске в 9</w:t>
            </w:r>
            <w:r w:rsidR="003C2BEF" w:rsidRPr="00E56F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-00 </w:t>
            </w:r>
            <w:r w:rsidR="003C2B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местного времени </w:t>
            </w:r>
            <w:r w:rsidR="003C2BEF" w:rsidRPr="00E56F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аэропорту</w:t>
            </w:r>
            <w:r w:rsidR="003C2B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возле информационного бюро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в </w:t>
            </w:r>
            <w:r w:rsidRPr="0089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3C2BEF" w:rsidRPr="00E56F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-00 на ж/д вокзале</w:t>
            </w:r>
            <w:r w:rsidR="003C2B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1A3721"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зале пригородных касс под табло, табличка с наименованием Вашего тура. Телефон встречающего (куратора вашей группы) сообщаем не позднее 3-х дней до начала тура.</w:t>
            </w:r>
          </w:p>
          <w:p w:rsidR="00B0341E" w:rsidRPr="001A3721" w:rsidRDefault="00B0341E" w:rsidP="00B0341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A3721" w:rsidRPr="004C7CCE" w:rsidRDefault="004C7CCE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4C7CC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Важная информация</w:t>
            </w:r>
            <w:r w:rsidR="001A3721" w:rsidRPr="004C7CC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:</w:t>
            </w:r>
          </w:p>
          <w:p w:rsidR="001A3721" w:rsidRPr="001A3721" w:rsidRDefault="004C7CCE" w:rsidP="00B0341E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 собой Вам необходимо иметь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: </w:t>
            </w:r>
            <w:r w:rsidR="001A3721"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ПАСПОРТ, ПОЛИС, ВАУЧЕР</w:t>
            </w:r>
          </w:p>
          <w:p w:rsidR="001A3721" w:rsidRPr="001A3721" w:rsidRDefault="006D12E7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 xml:space="preserve">Время в Иркутске </w:t>
            </w:r>
            <w:r w:rsidR="001A3721"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опережает московское на 5 часов.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Просим заранее сообщить номер рейса, которым Вы прибываете, и номер Вашего мобильного телефона.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Будьте внимательны при покупке авиа (ж/д) билетов</w:t>
            </w: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убедитесь, что Вы успеваете к назначенному времени встречи группы на экскурсионном туре (отправления транспорта на выбранную Вами базу отдыха)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 избежание неприятных ситуаций просим Вас заранее убедиться, что условия размещения на турбазах и в гостиницах на выбранном Вами туре Вас устраивают.</w:t>
            </w:r>
          </w:p>
          <w:p w:rsidR="001A3721" w:rsidRPr="001A3721" w:rsidRDefault="006D12E7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Сбор Вашей группы в Иркутске в </w:t>
            </w:r>
            <w:r w:rsidRPr="006D12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</w:t>
            </w:r>
            <w:r w:rsidR="00893D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:0</w:t>
            </w:r>
            <w:r w:rsidR="001A3721"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0 ч. местного времени в аэропорту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</w:t>
            </w:r>
            <w:r w:rsidR="00893D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озле информационного бюро; в 10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:0</w:t>
            </w:r>
            <w:r w:rsidR="001A3721"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 ч. на ж/д вокзале, в зале пригородных касс под табло, табличка с наименованием Вашего тура. Телефон встречающего (куратора вашей группы) сообщаем не позднее 3-х дней до начала тура.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Если Вы прибываете в пункт сбора позже вышеуказанного времени, Вам необходимо связаться по прибытию с куратором группы и </w:t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самостоятельно</w:t>
            </w: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(на такси) догнать группу, либо самостоятельно (рейсовым автобусом) добраться до гостиницы, указанной в Вашем туре.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Обращаем Ваше внимание, что стоимость услуг, которыми Вы не воспользовались из-за позднего прибытия в точку сбора группы, не возвращается.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Переезды по туру осуществляются на микроавтобусах «</w:t>
            </w:r>
            <w:r w:rsidR="00E56F62"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 xml:space="preserve">Мерседес» </w:t>
            </w:r>
            <w:r w:rsidR="006D12E7"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/ «</w:t>
            </w: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Фиат»</w:t>
            </w:r>
            <w:r w:rsidR="006D12E7" w:rsidRPr="006D12E7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 xml:space="preserve"> </w:t>
            </w: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/ «Форд».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Мы постарались подобрать для Вас оптимальные средства размещения, соответствующие условиям Вашего тура, из имеющихся в каждом посещаемом Вами пункте, однако, уровень гостиниц и турбаз, расположенных в отдаленных районах (</w:t>
            </w:r>
            <w:proofErr w:type="spellStart"/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Максимиха</w:t>
            </w:r>
            <w:proofErr w:type="spellEnd"/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Усть-Баргузин и </w:t>
            </w:r>
            <w:proofErr w:type="spellStart"/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тд</w:t>
            </w:r>
            <w:proofErr w:type="spellEnd"/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значительно ниже привычного уровня городских гостиниц той же ценовой категории.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Значительная часть трансферов и автомобильных экскурсий осуществляется по грунтовым дорогам плохого качества на транспорте повышенной проходимости (зачастую не самом комфортабельном).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Многие экскурсии предполагают знакомство с Памятниками природы, поэтому проходят под открытым небом, будьте, пожалуйста, </w:t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готовы к любой погоде.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некоторых районах Прибайкалья и Бурятии встречаются клещи, змеи. Несмотря на то, что за последние годы случаев заболевания туристов клещевым энцефалитом зарегистрировано не было, советуем вам пройти </w:t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вакцинацию.</w:t>
            </w:r>
          </w:p>
          <w:p w:rsidR="00B0341E" w:rsidRDefault="001A3721" w:rsidP="00B0341E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Минимальное количество туристов в группе – 6 человек.</w:t>
            </w: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При группе с меньшим количеством участников часть переездов может осуществляться на общественном транспорте.</w:t>
            </w:r>
          </w:p>
          <w:p w:rsidR="00B0341E" w:rsidRPr="001A3721" w:rsidRDefault="00B0341E" w:rsidP="00B0341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A3721" w:rsidRPr="001A3721" w:rsidRDefault="001A3721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 ОCТАЛЬНОЙ </w:t>
            </w: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ВАЖНОЙ </w:t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ИНФОРМАЦИЕЙ ПО ТУРУ ПРОСИМ ОЗНАКОМИТЬСЯ В ПРИКРЕПЛЕННОЙ К ТУРУ ПАМЯТКЕ ТУРИСТА.</w:t>
            </w:r>
          </w:p>
          <w:p w:rsidR="00D80D0F" w:rsidRPr="003D412E" w:rsidRDefault="00D80D0F" w:rsidP="00D80D0F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61E5" w:rsidRDefault="00E061E5">
      <w:bookmarkStart w:id="0" w:name="_GoBack"/>
      <w:bookmarkEnd w:id="0"/>
    </w:p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6834"/>
    <w:multiLevelType w:val="hybridMultilevel"/>
    <w:tmpl w:val="D44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82287"/>
    <w:multiLevelType w:val="multilevel"/>
    <w:tmpl w:val="AC34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A94C92"/>
    <w:multiLevelType w:val="hybridMultilevel"/>
    <w:tmpl w:val="83921B7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46EE8"/>
    <w:multiLevelType w:val="hybridMultilevel"/>
    <w:tmpl w:val="14BE3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92B3B"/>
    <w:multiLevelType w:val="multilevel"/>
    <w:tmpl w:val="12E0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932536"/>
    <w:multiLevelType w:val="multilevel"/>
    <w:tmpl w:val="EC70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27643A"/>
    <w:multiLevelType w:val="multilevel"/>
    <w:tmpl w:val="14DE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BA5325"/>
    <w:multiLevelType w:val="hybridMultilevel"/>
    <w:tmpl w:val="ECEA4BB2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C6D94"/>
    <w:multiLevelType w:val="hybridMultilevel"/>
    <w:tmpl w:val="3AB4560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575C5"/>
    <w:multiLevelType w:val="multilevel"/>
    <w:tmpl w:val="2D76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AA55DC"/>
    <w:multiLevelType w:val="hybridMultilevel"/>
    <w:tmpl w:val="40EC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42732"/>
    <w:multiLevelType w:val="hybridMultilevel"/>
    <w:tmpl w:val="E6AAB890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E0838"/>
    <w:multiLevelType w:val="hybridMultilevel"/>
    <w:tmpl w:val="FC027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34ABD"/>
    <w:multiLevelType w:val="multilevel"/>
    <w:tmpl w:val="F6A4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2241C1"/>
    <w:multiLevelType w:val="hybridMultilevel"/>
    <w:tmpl w:val="9250A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16586"/>
    <w:multiLevelType w:val="multilevel"/>
    <w:tmpl w:val="2084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B3E3F4E"/>
    <w:multiLevelType w:val="multilevel"/>
    <w:tmpl w:val="AFBC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370D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7CA34290"/>
    <w:multiLevelType w:val="multilevel"/>
    <w:tmpl w:val="9CA8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2"/>
  </w:num>
  <w:num w:numId="5">
    <w:abstractNumId w:val="9"/>
  </w:num>
  <w:num w:numId="6">
    <w:abstractNumId w:val="3"/>
  </w:num>
  <w:num w:numId="7">
    <w:abstractNumId w:val="13"/>
  </w:num>
  <w:num w:numId="8">
    <w:abstractNumId w:val="5"/>
  </w:num>
  <w:num w:numId="9">
    <w:abstractNumId w:val="7"/>
  </w:num>
  <w:num w:numId="10">
    <w:abstractNumId w:val="19"/>
  </w:num>
  <w:num w:numId="11">
    <w:abstractNumId w:val="10"/>
  </w:num>
  <w:num w:numId="12">
    <w:abstractNumId w:val="1"/>
  </w:num>
  <w:num w:numId="13">
    <w:abstractNumId w:val="2"/>
  </w:num>
  <w:num w:numId="14">
    <w:abstractNumId w:val="18"/>
  </w:num>
  <w:num w:numId="15">
    <w:abstractNumId w:val="16"/>
  </w:num>
  <w:num w:numId="16">
    <w:abstractNumId w:val="11"/>
  </w:num>
  <w:num w:numId="17">
    <w:abstractNumId w:val="4"/>
  </w:num>
  <w:num w:numId="18">
    <w:abstractNumId w:val="14"/>
  </w:num>
  <w:num w:numId="19">
    <w:abstractNumId w:val="17"/>
  </w:num>
  <w:num w:numId="2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7C"/>
    <w:rsid w:val="00006E3B"/>
    <w:rsid w:val="0002455C"/>
    <w:rsid w:val="00040DD6"/>
    <w:rsid w:val="000F7C8B"/>
    <w:rsid w:val="00111004"/>
    <w:rsid w:val="00113ADA"/>
    <w:rsid w:val="0011519F"/>
    <w:rsid w:val="00147D38"/>
    <w:rsid w:val="0015338A"/>
    <w:rsid w:val="00157F55"/>
    <w:rsid w:val="0017083D"/>
    <w:rsid w:val="001A3721"/>
    <w:rsid w:val="001E7D2B"/>
    <w:rsid w:val="00227EF1"/>
    <w:rsid w:val="002B31C6"/>
    <w:rsid w:val="002C6AA5"/>
    <w:rsid w:val="002E129E"/>
    <w:rsid w:val="003827F3"/>
    <w:rsid w:val="00394752"/>
    <w:rsid w:val="003A6503"/>
    <w:rsid w:val="003C2BEF"/>
    <w:rsid w:val="003D412E"/>
    <w:rsid w:val="003D457C"/>
    <w:rsid w:val="003E5B81"/>
    <w:rsid w:val="004129BE"/>
    <w:rsid w:val="00413FD5"/>
    <w:rsid w:val="004873F6"/>
    <w:rsid w:val="004954D0"/>
    <w:rsid w:val="00497498"/>
    <w:rsid w:val="004C7CCE"/>
    <w:rsid w:val="005539A0"/>
    <w:rsid w:val="00561FB9"/>
    <w:rsid w:val="00595E56"/>
    <w:rsid w:val="005C09B1"/>
    <w:rsid w:val="005F3D13"/>
    <w:rsid w:val="005F5998"/>
    <w:rsid w:val="00627656"/>
    <w:rsid w:val="0067317A"/>
    <w:rsid w:val="0067518E"/>
    <w:rsid w:val="00695555"/>
    <w:rsid w:val="006D12E7"/>
    <w:rsid w:val="00752C77"/>
    <w:rsid w:val="00760790"/>
    <w:rsid w:val="00784847"/>
    <w:rsid w:val="00795DED"/>
    <w:rsid w:val="008223DE"/>
    <w:rsid w:val="008718B7"/>
    <w:rsid w:val="00893DC8"/>
    <w:rsid w:val="008E2CED"/>
    <w:rsid w:val="008F08DF"/>
    <w:rsid w:val="009B3482"/>
    <w:rsid w:val="009E71D7"/>
    <w:rsid w:val="009F478C"/>
    <w:rsid w:val="00A5791A"/>
    <w:rsid w:val="00AA0DCA"/>
    <w:rsid w:val="00B01070"/>
    <w:rsid w:val="00B0341E"/>
    <w:rsid w:val="00B257FC"/>
    <w:rsid w:val="00B66962"/>
    <w:rsid w:val="00BA128C"/>
    <w:rsid w:val="00BC6A8D"/>
    <w:rsid w:val="00BF7A65"/>
    <w:rsid w:val="00C106ED"/>
    <w:rsid w:val="00C26B5F"/>
    <w:rsid w:val="00C707C4"/>
    <w:rsid w:val="00C8417E"/>
    <w:rsid w:val="00CC28C3"/>
    <w:rsid w:val="00CE3A37"/>
    <w:rsid w:val="00D03818"/>
    <w:rsid w:val="00D21959"/>
    <w:rsid w:val="00D219F8"/>
    <w:rsid w:val="00D355B8"/>
    <w:rsid w:val="00D466EC"/>
    <w:rsid w:val="00D537D9"/>
    <w:rsid w:val="00D80D0F"/>
    <w:rsid w:val="00DC3733"/>
    <w:rsid w:val="00DD1105"/>
    <w:rsid w:val="00DD7200"/>
    <w:rsid w:val="00DF3ECD"/>
    <w:rsid w:val="00E02052"/>
    <w:rsid w:val="00E049C0"/>
    <w:rsid w:val="00E061E5"/>
    <w:rsid w:val="00E333B4"/>
    <w:rsid w:val="00E56F62"/>
    <w:rsid w:val="00F23344"/>
    <w:rsid w:val="00F31D44"/>
    <w:rsid w:val="00F525C2"/>
    <w:rsid w:val="00F57684"/>
    <w:rsid w:val="00FD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23810-9543-44B9-9C12-3266B02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7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95DED"/>
    <w:pPr>
      <w:keepNext/>
      <w:tabs>
        <w:tab w:val="num" w:pos="0"/>
      </w:tabs>
      <w:spacing w:after="0" w:line="192" w:lineRule="auto"/>
      <w:jc w:val="right"/>
      <w:outlineLvl w:val="0"/>
    </w:pPr>
    <w:rPr>
      <w:rFonts w:ascii="Comic Sans MS" w:eastAsia="SimSun" w:hAnsi="Comic Sans MS"/>
      <w:b/>
      <w:bCs/>
      <w:i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D457C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F7C8B"/>
    <w:pPr>
      <w:ind w:left="720"/>
      <w:contextualSpacing/>
    </w:pPr>
  </w:style>
  <w:style w:type="character" w:styleId="a4">
    <w:name w:val="Strong"/>
    <w:basedOn w:val="a0"/>
    <w:uiPriority w:val="22"/>
    <w:qFormat/>
    <w:rsid w:val="000F7C8B"/>
    <w:rPr>
      <w:b/>
      <w:bCs/>
    </w:rPr>
  </w:style>
  <w:style w:type="character" w:styleId="a5">
    <w:name w:val="Hyperlink"/>
    <w:basedOn w:val="a0"/>
    <w:uiPriority w:val="99"/>
    <w:unhideWhenUsed/>
    <w:rsid w:val="003A650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95DED"/>
    <w:rPr>
      <w:rFonts w:ascii="Comic Sans MS" w:eastAsia="SimSun" w:hAnsi="Comic Sans MS" w:cs="Times New Roman"/>
      <w:b/>
      <w:bCs/>
      <w:iCs/>
      <w:sz w:val="20"/>
      <w:szCs w:val="24"/>
      <w:lang w:eastAsia="ar-SA"/>
    </w:rPr>
  </w:style>
  <w:style w:type="paragraph" w:styleId="a6">
    <w:name w:val="Body Text"/>
    <w:basedOn w:val="a"/>
    <w:link w:val="a7"/>
    <w:rsid w:val="00795DE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795D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795DE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95DED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95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D80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mphasis"/>
    <w:qFormat/>
    <w:rsid w:val="00D80D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7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3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6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8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3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1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53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50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7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40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93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39</cp:revision>
  <dcterms:created xsi:type="dcterms:W3CDTF">2024-04-09T12:54:00Z</dcterms:created>
  <dcterms:modified xsi:type="dcterms:W3CDTF">2025-08-11T09:51:00Z</dcterms:modified>
</cp:coreProperties>
</file>